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6D7BBF7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 xml:space="preserve">село </w:t>
      </w:r>
      <w:r w:rsidR="00987DA1">
        <w:rPr>
          <w:rFonts w:ascii="Verdana" w:hAnsi="Verdana"/>
          <w:b/>
          <w:lang w:val="bg-BG"/>
        </w:rPr>
        <w:t>Голяма Долина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0D47009E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A06E6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70BD8B7D" w:rsidR="005468CE" w:rsidRPr="005468CE" w:rsidRDefault="003105CF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Йорданка Станкова</w:t>
      </w:r>
      <w:r w:rsidR="005474B0">
        <w:rPr>
          <w:rFonts w:ascii="Verdana" w:hAnsi="Verdana"/>
          <w:sz w:val="19"/>
          <w:szCs w:val="19"/>
          <w:lang w:val="bg-BG"/>
        </w:rPr>
        <w:t xml:space="preserve"> – км</w:t>
      </w:r>
      <w:r>
        <w:rPr>
          <w:rFonts w:ascii="Verdana" w:hAnsi="Verdana"/>
          <w:sz w:val="19"/>
          <w:szCs w:val="19"/>
          <w:lang w:val="bg-BG"/>
        </w:rPr>
        <w:t>. наместник</w:t>
      </w:r>
      <w:r w:rsidR="005474B0">
        <w:rPr>
          <w:rFonts w:ascii="Verdana" w:hAnsi="Verdana"/>
          <w:sz w:val="19"/>
          <w:szCs w:val="19"/>
          <w:lang w:val="bg-BG"/>
        </w:rPr>
        <w:t xml:space="preserve"> на село </w:t>
      </w:r>
      <w:r>
        <w:rPr>
          <w:rFonts w:ascii="Verdana" w:hAnsi="Verdana"/>
          <w:sz w:val="19"/>
          <w:szCs w:val="19"/>
          <w:lang w:val="bg-BG"/>
        </w:rPr>
        <w:t>Голяма Долина</w:t>
      </w:r>
      <w:r w:rsidR="00EA42D3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45681E91" w:rsidR="005468CE" w:rsidRPr="00BC051A" w:rsidRDefault="00C6768B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4F3A813B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B0782F">
        <w:rPr>
          <w:rFonts w:ascii="Verdana" w:hAnsi="Verdana"/>
          <w:lang w:val="bg-BG"/>
        </w:rPr>
        <w:t>пределени с писмо с изх. №66-650/26.02.2025г</w:t>
      </w:r>
      <w:r>
        <w:rPr>
          <w:rFonts w:ascii="Verdana" w:hAnsi="Verdana"/>
          <w:lang w:val="bg-BG"/>
        </w:rPr>
        <w:t>. на министъра на земеде</w:t>
      </w:r>
      <w:r w:rsidR="00055EBB">
        <w:rPr>
          <w:rFonts w:ascii="Verdana" w:hAnsi="Verdana"/>
          <w:lang w:val="bg-BG"/>
        </w:rPr>
        <w:t>лието и храните и</w:t>
      </w:r>
      <w:r w:rsidR="00DA06E6">
        <w:rPr>
          <w:rFonts w:ascii="Verdana" w:hAnsi="Verdana"/>
          <w:lang w:val="bg-BG"/>
        </w:rPr>
        <w:t xml:space="preserve"> решение №</w:t>
      </w:r>
      <w:r w:rsidR="00055EBB">
        <w:rPr>
          <w:rFonts w:ascii="Verdana" w:hAnsi="Verdana"/>
          <w:lang w:val="bg-BG"/>
        </w:rPr>
        <w:t>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1E26EA93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987DA1">
        <w:rPr>
          <w:rFonts w:ascii="Verdana" w:hAnsi="Verdana"/>
          <w:lang w:val="bg-BG"/>
        </w:rPr>
        <w:t>Голяма Долина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987DA1">
        <w:rPr>
          <w:rFonts w:ascii="Verdana" w:hAnsi="Verdana"/>
          <w:lang w:val="bg-BG"/>
        </w:rPr>
        <w:t>Голяма Долина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1A4BBD4D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987DA1">
        <w:rPr>
          <w:rFonts w:ascii="Verdana" w:hAnsi="Verdana"/>
          <w:lang w:val="bg-BG"/>
        </w:rPr>
        <w:t>Голяма Долина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B0782F">
        <w:rPr>
          <w:rFonts w:ascii="Verdana" w:hAnsi="Verdana"/>
          <w:lang w:val="bg-BG"/>
        </w:rPr>
        <w:t>нт на редукция в размер на 90.762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FB4A4FD" w14:textId="34CEFF88" w:rsidR="00987DA1" w:rsidRPr="00987DA1" w:rsidRDefault="007A1273" w:rsidP="00987DA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702A4191" w14:textId="0E88D57B" w:rsidR="00987DA1" w:rsidRDefault="00987DA1" w:rsidP="00987DA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Калинка </w:t>
      </w:r>
      <w:bookmarkStart w:id="0" w:name="_GoBack"/>
      <w:bookmarkEnd w:id="0"/>
      <w:r>
        <w:rPr>
          <w:rFonts w:ascii="Verdana" w:hAnsi="Verdana"/>
          <w:lang w:val="bg-BG"/>
        </w:rPr>
        <w:t xml:space="preserve">Калайджиева, с ЕГН: </w:t>
      </w:r>
      <w:r w:rsidR="00916F42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 с №</w:t>
      </w:r>
      <w:r>
        <w:rPr>
          <w:rFonts w:ascii="Verdana" w:hAnsi="Verdana"/>
        </w:rPr>
        <w:t>BG-BIO-18.100-0002471.2024.001</w:t>
      </w:r>
      <w:r>
        <w:rPr>
          <w:rFonts w:ascii="Verdana" w:hAnsi="Verdana"/>
          <w:lang w:val="bg-BG"/>
        </w:rPr>
        <w:t>, валиден до</w:t>
      </w:r>
      <w:r>
        <w:rPr>
          <w:rFonts w:ascii="Verdana" w:hAnsi="Verdana"/>
        </w:rPr>
        <w:t xml:space="preserve"> 23.12.24</w:t>
      </w:r>
      <w:r>
        <w:rPr>
          <w:rFonts w:ascii="Verdana" w:hAnsi="Verdana"/>
          <w:lang w:val="bg-BG"/>
        </w:rPr>
        <w:t>, издаден от 22.12.2025г. разпределя:</w:t>
      </w:r>
    </w:p>
    <w:tbl>
      <w:tblPr>
        <w:tblW w:w="10982" w:type="dxa"/>
        <w:tblInd w:w="-5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400"/>
        <w:gridCol w:w="1620"/>
        <w:gridCol w:w="1640"/>
        <w:gridCol w:w="1320"/>
        <w:gridCol w:w="1420"/>
        <w:gridCol w:w="1306"/>
      </w:tblGrid>
      <w:tr w:rsidR="00987DA1" w14:paraId="0F9292DA" w14:textId="77777777" w:rsidTr="00B0782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202258B4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60B1C323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1E97F613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46C80102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1DB75DC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5B451B03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052A34BD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14:paraId="3F35D754" w14:textId="77777777" w:rsidR="00987DA1" w:rsidRDefault="00987D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987DA1" w14:paraId="132713DE" w14:textId="77777777" w:rsidTr="00B0782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866CD" w14:textId="4E85176D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B0782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8364" w14:textId="1B98F7DF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B0782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960A8" w14:textId="2F2464B6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B0782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Г.Долина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D1E5" w14:textId="57D2817E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B0782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15698.1.23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EEE6" w14:textId="3C837A6E" w:rsidR="00987DA1" w:rsidRDefault="00987DA1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1.619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A394" w14:textId="04311B9D" w:rsidR="00987DA1" w:rsidRDefault="00987DA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B0782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63D2E" w14:textId="357DEF8F" w:rsidR="00987DA1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5FFE6" w14:textId="3B5C0CDA" w:rsidR="00987DA1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46F219BD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E20C" w14:textId="1D4EC9E1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9BB40" w14:textId="06D4D47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17EBC" w14:textId="21EF0867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CF23" w14:textId="2626877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22737" w14:textId="42A79606" w:rsidR="00B0782F" w:rsidRDefault="00A304DC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36FC" w14:textId="35EE8E52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1864" w14:textId="5565E11C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5B309" w14:textId="4079C7D0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2667035D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C625B" w14:textId="1CC5D30C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63313" w14:textId="6C3E360B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21699" w14:textId="29AC372A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9DC59" w14:textId="5BEBBAFF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72A55" w14:textId="499BCAA8" w:rsidR="00B0782F" w:rsidRDefault="00A304DC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1.235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FDD36" w14:textId="06434F3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654C1" w14:textId="1AF34BD5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E5EC9" w14:textId="02B0F8FC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63DFF052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7D4B5" w14:textId="2A3CCFD9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81EC9" w14:textId="79FE7485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1E8C0" w14:textId="31C91777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ADE85" w14:textId="6D5F6A48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15698.1.2</w:t>
            </w:r>
            <w:r w:rsidR="002556D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78D2D" w14:textId="69B2BAFC" w:rsidR="00B0782F" w:rsidRDefault="00B0782F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FD0BE" w14:textId="2D249779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7B0E3" w14:textId="5A4C7D6A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9C037" w14:textId="4374293F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5C5E4A16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C4D60" w14:textId="66A5A9AD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138DE" w14:textId="7C6B4323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F39B9" w14:textId="39FB8822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633F7" w14:textId="74C2906D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15698.1.2</w:t>
            </w:r>
            <w:r w:rsidR="002556D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47654" w14:textId="6E226EA5" w:rsidR="00B0782F" w:rsidRDefault="00B0782F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2.868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C480F" w14:textId="295485C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55598" w14:textId="5A5F2948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182A8" w14:textId="0FBF8F5E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76ABBAAF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B46AE" w14:textId="4B1CABB5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33FA1" w14:textId="25F42DA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CC2BB" w14:textId="23880C8D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73F1A" w14:textId="3494FF91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15698.1.2</w:t>
            </w:r>
            <w:r w:rsidR="002556D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C80A4" w14:textId="5FF08504" w:rsidR="00B0782F" w:rsidRDefault="00B0782F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001C3" w14:textId="380DF17B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06079" w14:textId="42EBC551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B223" w14:textId="69FD88CB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066706B4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36F5B" w14:textId="672CFD8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3E95F" w14:textId="4406DEDD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CD041" w14:textId="56A08E50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E3948" w14:textId="16CAD66F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15698.1.2</w:t>
            </w:r>
            <w:r w:rsidR="002556D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8801C" w14:textId="67E7F6CA" w:rsidR="00B0782F" w:rsidRDefault="00B0782F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0.861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77CE0" w14:textId="1F533772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E7AE3" w14:textId="3E75C1D1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D2451" w14:textId="4699423F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350464C1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CF401" w14:textId="7B2A4E57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9AFD2" w14:textId="210C6C6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ABC85" w14:textId="74A74437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EFAC1" w14:textId="466B2EDD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2556D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15698.2.6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6A00B" w14:textId="015203B2" w:rsidR="00B0782F" w:rsidRDefault="00B0782F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2.416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6AF59" w14:textId="3C3A35A1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1ABA5" w14:textId="008F4421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2A945" w14:textId="13356648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5F16E962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156C" w14:textId="3C740729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9D5D6" w14:textId="4A43755A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D211F" w14:textId="18F9E626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8CCF" w14:textId="577F8E6A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2556D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15698.3.22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2DD47" w14:textId="1A23D564" w:rsidR="00B0782F" w:rsidRDefault="00B0782F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7.221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FE534" w14:textId="187D90D1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8D1D6" w14:textId="02A185CB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6BF54" w14:textId="09966D1E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B0782F" w14:paraId="26CF2B8B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B55CA" w14:textId="6EFB37F8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6FDD4" w14:textId="369F1C28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46084" w14:textId="1107F623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79221" w14:textId="1096A903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2556D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15698.24.5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DBE3A" w14:textId="51B927EB" w:rsidR="00B0782F" w:rsidRDefault="00B0782F" w:rsidP="00B0782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A304DC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4.086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7806D" w14:textId="0A690302" w:rsidR="00B0782F" w:rsidRDefault="00B0782F" w:rsidP="00B078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6A8C5" w14:textId="6AE4C1BF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558DF" w14:textId="64E9AB28" w:rsidR="00B0782F" w:rsidRDefault="00B0782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3FF5EC52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4286D" w14:textId="509ED6D4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F992B" w14:textId="78A467CB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3C99B" w14:textId="562EBC59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A27FB" w14:textId="4ECB01DC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15698.24.23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CCA55" w14:textId="185342AC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2.564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B0C5A" w14:textId="187B0E5E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59AA2" w14:textId="735810B1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A0CB2" w14:textId="14855D79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55FDA836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CD229" w14:textId="0BE94956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74477" w14:textId="0FAF2CCE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A4D56" w14:textId="4E569607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5E0B7" w14:textId="317B545A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15698.24.27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AABB7" w14:textId="684C181A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0.652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A6027" w14:textId="5CB0C80C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77563" w14:textId="5B5FB882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F19CE" w14:textId="02362CFF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7B2F23BC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6B8E0" w14:textId="06738270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F2971" w14:textId="185FB2CB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59323" w14:textId="2A5AE0C0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AA3AB" w14:textId="50D228E2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15698.14.43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5BDFF" w14:textId="637E2805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6C889" w14:textId="28BD1175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814FF" w14:textId="7368D6F9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A63AF" w14:textId="180C1256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23C5FC0D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F927B" w14:textId="7E8412A6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33D3E" w14:textId="2BCC64D0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15514" w14:textId="5B4458CD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9CD49" w14:textId="553BB3D6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15698.15.45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54E60" w14:textId="2ABA73F3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5.782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C7F16" w14:textId="6DDDF0FD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42A0A" w14:textId="22282BCF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D7A33" w14:textId="7A25715F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4BBC2287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BCC0F" w14:textId="7C4FB977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052BD" w14:textId="198AFBC0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2D6BC" w14:textId="03E8AF6C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49503" w14:textId="5EBFAE5D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15698.17.54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535BC" w14:textId="15157E4D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0.819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B3620" w14:textId="4991E833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86435" w14:textId="097B4D2A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92563" w14:textId="5A4BFD47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1D1142D3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C8E78" w14:textId="3EC941E4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28DD3" w14:textId="49F1AB8F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7B7C9" w14:textId="574F5DB9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27595" w14:textId="67C5FA56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15698.17.62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5ADA0" w14:textId="72CA6FC4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3.763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27418" w14:textId="34742503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C9391" w14:textId="30406F66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5D9CB" w14:textId="32FE7765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0C2956FD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05140" w14:textId="7C7EC2D4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9E549" w14:textId="2605387A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DDD9D" w14:textId="315464BB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B9D6F" w14:textId="0BC6E277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15698.21.75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39D84" w14:textId="78DBDF7C" w:rsidR="002556D8" w:rsidRDefault="00A304DC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0.304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EA3E6" w14:textId="38CD0C69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28B50" w14:textId="67372146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77753" w14:textId="4904747D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1209F414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A2153" w14:textId="2FFAE512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D2700" w14:textId="4732AC85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DE72A" w14:textId="7E114101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A30FE" w14:textId="2A2CFF75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15698.10.3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647FB" w14:textId="4C328C01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43B81" w14:textId="4C35A7F1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B9D1A" w14:textId="4AF5B521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6D518" w14:textId="4F328509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14E581EF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D8E1F" w14:textId="202B4DFF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1E902" w14:textId="385BE7AF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4B439" w14:textId="38D3F952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2E397" w14:textId="791A3ECB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15698.10.59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225D8" w14:textId="704B812C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2D28C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0.404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2B166" w14:textId="5A2CB5E2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C7F7C" w14:textId="60268023" w:rsidR="002556D8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35AF8" w14:textId="400E9EB3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556D8" w14:paraId="39034321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304F6" w14:textId="17500842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20D9D" w14:textId="74599C39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0F502" w14:textId="2CCB2527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437AD" w14:textId="171E7A57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2D28C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15698.10.74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8BB8B" w14:textId="570E649E" w:rsidR="002556D8" w:rsidRDefault="002556D8" w:rsidP="002556D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2D28CF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0.552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9937" w14:textId="75FCE9E0" w:rsidR="002556D8" w:rsidRDefault="002556D8" w:rsidP="002556D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5A507" w14:textId="0BEB06A8" w:rsidR="002556D8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8D36A" w14:textId="526B1566" w:rsidR="002556D8" w:rsidRDefault="002556D8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D28CF" w14:paraId="48CEFECF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54AAA" w14:textId="405D3235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E3419" w14:textId="525BE9DA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182D6" w14:textId="2B273ECB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55130" w14:textId="636D20AA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15698.11.53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88B9C" w14:textId="29AB1A55" w:rsidR="002D28CF" w:rsidRDefault="002D28CF" w:rsidP="002D28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1.015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0AC19" w14:textId="69C5DDF1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71F68" w14:textId="7120D6FF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CE161" w14:textId="13E4F8E3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D28CF" w14:paraId="421D020E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4807E" w14:textId="25C537E5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2571E" w14:textId="19FE1EEA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4CF3F" w14:textId="44F4BEDD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F8A50" w14:textId="6066765A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15698.19.63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A0497" w14:textId="6AC5524F" w:rsidR="002D28CF" w:rsidRDefault="002D28CF" w:rsidP="002D28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1.598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EF37E" w14:textId="296EA740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FEC10" w14:textId="522CE6DE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FD9A2" w14:textId="1FA1BAA7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D28CF" w14:paraId="16D013A4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B70A4" w14:textId="7551F8BC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D1061" w14:textId="64C0324A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A3A0C" w14:textId="3C563399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1ABE9" w14:textId="09ADFD35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15698.12.47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CE369" w14:textId="0A836874" w:rsidR="002D28CF" w:rsidRDefault="002D28CF" w:rsidP="002D28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1.060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CFDD8" w14:textId="422F4C88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34B57" w14:textId="1A8250A4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E3CD3" w14:textId="145C715B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D28CF" w14:paraId="3B990E6D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9D1AA" w14:textId="348A1C0A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D4C8D" w14:textId="3162797C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E7ABD" w14:textId="29DB5953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7835F" w14:textId="5D9040F0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15698.18.57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79DC3" w14:textId="646812CF" w:rsidR="002D28CF" w:rsidRDefault="002D28CF" w:rsidP="002D28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C4244" w14:textId="34905A72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71147" w14:textId="3975785D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EC42F" w14:textId="6A976C7D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D28CF" w14:paraId="4C0C8FF1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2035C" w14:textId="4F982699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78D02" w14:textId="1B0DA1B6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Маджарово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9531E" w14:textId="75018CB2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Г.Долина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688D7" w14:textId="7FDC0F0F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15698.12.50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C87A8" w14:textId="519C5AE3" w:rsidR="002D28CF" w:rsidRDefault="002D28CF" w:rsidP="002D28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1.489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D1311" w14:textId="70169841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1679D" w14:textId="4E29D60B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0D65E" w14:textId="36054DA5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2D28CF" w14:paraId="346DA2CC" w14:textId="77777777" w:rsidTr="00B078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24DB7" w14:textId="77777777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3F19" w14:textId="77777777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D5EDA" w14:textId="77777777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9097" w14:textId="77777777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39798" w14:textId="1BF8921F" w:rsidR="002D28CF" w:rsidRDefault="00A304DC" w:rsidP="00630A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47.634</w:t>
            </w:r>
            <w:r w:rsidR="002D28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788A" w14:textId="77777777" w:rsidR="002D28CF" w:rsidRDefault="002D28CF" w:rsidP="002D28C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C1A34" w14:textId="04809121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0F17" w14:textId="534C5ED4" w:rsidR="002D28CF" w:rsidRDefault="002D28CF" w:rsidP="00630A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D523ED5" w14:textId="6FD5CC55" w:rsidR="00795276" w:rsidRPr="00DA06E6" w:rsidRDefault="00795276" w:rsidP="00987DA1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14:paraId="55FEDB52" w14:textId="492A3F89" w:rsidR="000C0A74" w:rsidRPr="00DA06E6" w:rsidRDefault="00DA06E6" w:rsidP="00DA06E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приравнени към категория 1-7 – 35.38</w:t>
      </w:r>
      <w:r w:rsidR="00EE3971">
        <w:rPr>
          <w:rFonts w:ascii="Verdana" w:hAnsi="Verdana"/>
          <w:b/>
        </w:rPr>
        <w:t xml:space="preserve">0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134284F" w14:textId="5DDDB312" w:rsidR="00F13AD3" w:rsidRPr="00C64903" w:rsidRDefault="00A304DC" w:rsidP="00353481">
      <w:pPr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>
        <w:rPr>
          <w:rFonts w:ascii="Verdana" w:hAnsi="Verdana"/>
          <w:lang w:val="bg-BG"/>
        </w:rPr>
        <w:lastRenderedPageBreak/>
        <w:t xml:space="preserve">Няма собственици/ползватели на животновъдни обекти, регистрирани в съответното землище, </w:t>
      </w:r>
      <w:r w:rsidRPr="00C64903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25D4F861" w14:textId="7746C0DB" w:rsidR="007A1273" w:rsidRPr="00926D9F" w:rsidRDefault="00C64903" w:rsidP="00926D9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собственици/ползватели на животновъдни обекти, </w:t>
      </w:r>
      <w:r w:rsidRPr="00C64903">
        <w:rPr>
          <w:rFonts w:ascii="Verdana" w:hAnsi="Verdana"/>
          <w:b/>
          <w:lang w:val="bg-BG"/>
        </w:rPr>
        <w:t>регистрирани в съответното землище.</w:t>
      </w:r>
    </w:p>
    <w:p w14:paraId="38F25ACB" w14:textId="6B621038" w:rsidR="001240F5" w:rsidRDefault="007D33C1" w:rsidP="007E0B6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C1529AF" w14:textId="27340B7A" w:rsidR="00C64903" w:rsidRPr="00733F98" w:rsidRDefault="00733F98" w:rsidP="00C64903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698D93A4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A42D3">
        <w:rPr>
          <w:rFonts w:ascii="Verdana" w:hAnsi="Verdana"/>
          <w:lang w:val="bg-BG"/>
        </w:rPr>
        <w:t xml:space="preserve">с. </w:t>
      </w:r>
      <w:r w:rsidR="00987DA1">
        <w:rPr>
          <w:rFonts w:ascii="Verdana" w:hAnsi="Verdana"/>
          <w:lang w:val="bg-BG"/>
        </w:rPr>
        <w:t>Голяма Долина</w:t>
      </w:r>
      <w:r>
        <w:rPr>
          <w:rFonts w:ascii="Verdana" w:hAnsi="Verdana"/>
          <w:lang w:val="bg-BG"/>
        </w:rPr>
        <w:t>;</w:t>
      </w:r>
    </w:p>
    <w:p w14:paraId="2250D54F" w14:textId="526718DA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A42D3">
        <w:rPr>
          <w:rFonts w:ascii="Verdana" w:hAnsi="Verdana"/>
          <w:lang w:val="bg-BG"/>
        </w:rPr>
        <w:t xml:space="preserve">с. </w:t>
      </w:r>
      <w:r w:rsidR="00987DA1">
        <w:rPr>
          <w:rFonts w:ascii="Verdana" w:hAnsi="Verdana"/>
          <w:lang w:val="bg-BG"/>
        </w:rPr>
        <w:t>Голяма Долина;</w:t>
      </w:r>
    </w:p>
    <w:p w14:paraId="1213FDFC" w14:textId="7CD8283F"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F7F437E" w14:textId="28698AE4" w:rsid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14:paraId="3D051360" w14:textId="77777777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Председател:</w:t>
      </w:r>
    </w:p>
    <w:p w14:paraId="06C52239" w14:textId="77777777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…………………/П/……………</w:t>
      </w:r>
    </w:p>
    <w:p w14:paraId="53BE8EBE" w14:textId="14868995" w:rsid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(Живко Генев)</w:t>
      </w:r>
    </w:p>
    <w:p w14:paraId="0858DAD8" w14:textId="32CF4A40" w:rsidR="00C64903" w:rsidRPr="00926D9F" w:rsidRDefault="00C64903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076E50A" w14:textId="77777777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1.</w:t>
      </w:r>
      <w:r w:rsidRPr="00926D9F">
        <w:rPr>
          <w:rFonts w:ascii="Verdana" w:hAnsi="Verdana"/>
          <w:lang w:val="bg-BG"/>
        </w:rPr>
        <w:tab/>
        <w:t>………………/П/……………</w:t>
      </w:r>
    </w:p>
    <w:p w14:paraId="7C3D9E8D" w14:textId="424BC700" w:rsidR="00926D9F" w:rsidRPr="00926D9F" w:rsidRDefault="00A776A4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(Йорданка Станкова</w:t>
      </w:r>
      <w:r w:rsidR="00926D9F" w:rsidRPr="00926D9F">
        <w:rPr>
          <w:rFonts w:ascii="Verdana" w:hAnsi="Verdana"/>
          <w:lang w:val="bg-BG"/>
        </w:rPr>
        <w:t>)</w:t>
      </w:r>
    </w:p>
    <w:p w14:paraId="62F872F8" w14:textId="77777777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2.</w:t>
      </w:r>
      <w:r w:rsidRPr="00926D9F">
        <w:rPr>
          <w:rFonts w:ascii="Verdana" w:hAnsi="Verdana"/>
          <w:lang w:val="bg-BG"/>
        </w:rPr>
        <w:tab/>
        <w:t>…………………/П/……………</w:t>
      </w:r>
    </w:p>
    <w:p w14:paraId="705F75B9" w14:textId="5FFC877D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(Тонка Сарова)</w:t>
      </w:r>
    </w:p>
    <w:p w14:paraId="19342E0D" w14:textId="77777777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3.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01D7554F" w14:textId="1FDB50B5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(Катя Павлова</w:t>
      </w:r>
      <w:r w:rsidRPr="00926D9F">
        <w:rPr>
          <w:rFonts w:ascii="Verdana" w:hAnsi="Verdana"/>
          <w:lang w:val="bg-BG"/>
        </w:rPr>
        <w:t>)</w:t>
      </w:r>
    </w:p>
    <w:p w14:paraId="3CF06E19" w14:textId="77777777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4.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6EBC89FA" w14:textId="3B3D989D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 xml:space="preserve"> (Екатерина Георгиева)</w:t>
      </w:r>
      <w:r w:rsidRPr="00926D9F">
        <w:rPr>
          <w:rFonts w:ascii="Verdana" w:hAnsi="Verdana"/>
          <w:lang w:val="bg-BG"/>
        </w:rPr>
        <w:tab/>
      </w:r>
    </w:p>
    <w:p w14:paraId="520624F2" w14:textId="77777777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5.</w:t>
      </w:r>
      <w:r w:rsidRPr="00926D9F">
        <w:rPr>
          <w:rFonts w:ascii="Verdana" w:hAnsi="Verdana"/>
          <w:lang w:val="bg-BG"/>
        </w:rPr>
        <w:tab/>
        <w:t>…………………/П/………….</w:t>
      </w:r>
    </w:p>
    <w:p w14:paraId="2D026E44" w14:textId="50C42BC2" w:rsidR="00926D9F" w:rsidRPr="00926D9F" w:rsidRDefault="00926D9F" w:rsidP="00926D9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(Д-р Неделина Ванева)</w:t>
      </w:r>
    </w:p>
    <w:sectPr w:rsidR="00926D9F" w:rsidRPr="00926D9F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38BA2" w14:textId="77777777" w:rsidR="00634FBD" w:rsidRDefault="00634FBD" w:rsidP="00227952">
      <w:r>
        <w:separator/>
      </w:r>
    </w:p>
  </w:endnote>
  <w:endnote w:type="continuationSeparator" w:id="0">
    <w:p w14:paraId="313CAF51" w14:textId="77777777" w:rsidR="00634FBD" w:rsidRDefault="00634F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1344E960" w:rsidR="002D28CF" w:rsidRDefault="002D28C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6F42">
      <w:rPr>
        <w:noProof/>
      </w:rPr>
      <w:t>3</w:t>
    </w:r>
    <w:r>
      <w:rPr>
        <w:noProof/>
      </w:rPr>
      <w:fldChar w:fldCharType="end"/>
    </w:r>
  </w:p>
  <w:p w14:paraId="5F23B44A" w14:textId="77777777" w:rsidR="002D28CF" w:rsidRDefault="002D28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545D9" w14:textId="77777777" w:rsidR="00634FBD" w:rsidRDefault="00634FBD" w:rsidP="00227952">
      <w:r>
        <w:separator/>
      </w:r>
    </w:p>
  </w:footnote>
  <w:footnote w:type="continuationSeparator" w:id="0">
    <w:p w14:paraId="356A2B79" w14:textId="77777777" w:rsidR="00634FBD" w:rsidRDefault="00634FB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2D28CF" w:rsidRDefault="002D28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2D28CF" w:rsidRDefault="002D28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2D28CF" w:rsidRDefault="002D28C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2D28CF" w:rsidRDefault="002D28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EB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2C95"/>
    <w:rsid w:val="001F40A2"/>
    <w:rsid w:val="001F5FC1"/>
    <w:rsid w:val="001F6FF5"/>
    <w:rsid w:val="00200D6A"/>
    <w:rsid w:val="00200F84"/>
    <w:rsid w:val="00227952"/>
    <w:rsid w:val="00231BCC"/>
    <w:rsid w:val="00236BC4"/>
    <w:rsid w:val="00247AC6"/>
    <w:rsid w:val="002530C9"/>
    <w:rsid w:val="002556D8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D28CF"/>
    <w:rsid w:val="002E103C"/>
    <w:rsid w:val="003105CF"/>
    <w:rsid w:val="0031396E"/>
    <w:rsid w:val="003269DA"/>
    <w:rsid w:val="003345E2"/>
    <w:rsid w:val="00340EAE"/>
    <w:rsid w:val="003412CA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6BEC"/>
    <w:rsid w:val="00391196"/>
    <w:rsid w:val="00396AD0"/>
    <w:rsid w:val="003C2831"/>
    <w:rsid w:val="003E4E27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44897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4A7"/>
    <w:rsid w:val="00630A0C"/>
    <w:rsid w:val="00631221"/>
    <w:rsid w:val="00634FBD"/>
    <w:rsid w:val="00642D72"/>
    <w:rsid w:val="006463DA"/>
    <w:rsid w:val="006614FF"/>
    <w:rsid w:val="00667B6E"/>
    <w:rsid w:val="00672ECE"/>
    <w:rsid w:val="00674F56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3F98"/>
    <w:rsid w:val="00736DC6"/>
    <w:rsid w:val="0076658A"/>
    <w:rsid w:val="007951C4"/>
    <w:rsid w:val="00795276"/>
    <w:rsid w:val="007A0799"/>
    <w:rsid w:val="007A1273"/>
    <w:rsid w:val="007A25AD"/>
    <w:rsid w:val="007A2CFC"/>
    <w:rsid w:val="007C19A7"/>
    <w:rsid w:val="007D33C1"/>
    <w:rsid w:val="007D3881"/>
    <w:rsid w:val="007E0B64"/>
    <w:rsid w:val="007E5BEE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242E"/>
    <w:rsid w:val="008F0712"/>
    <w:rsid w:val="009031D5"/>
    <w:rsid w:val="00903602"/>
    <w:rsid w:val="009121BB"/>
    <w:rsid w:val="00916F42"/>
    <w:rsid w:val="009231E0"/>
    <w:rsid w:val="00926D9F"/>
    <w:rsid w:val="00930A1B"/>
    <w:rsid w:val="00932642"/>
    <w:rsid w:val="0093345F"/>
    <w:rsid w:val="00954D30"/>
    <w:rsid w:val="00956531"/>
    <w:rsid w:val="00963401"/>
    <w:rsid w:val="00964B45"/>
    <w:rsid w:val="00971D83"/>
    <w:rsid w:val="00981B99"/>
    <w:rsid w:val="009869A8"/>
    <w:rsid w:val="00987DA1"/>
    <w:rsid w:val="009969DD"/>
    <w:rsid w:val="009B7FDB"/>
    <w:rsid w:val="009C7C7A"/>
    <w:rsid w:val="009C7DFF"/>
    <w:rsid w:val="009D06CA"/>
    <w:rsid w:val="009D2D24"/>
    <w:rsid w:val="009E696D"/>
    <w:rsid w:val="00A04CA2"/>
    <w:rsid w:val="00A07E45"/>
    <w:rsid w:val="00A12E6B"/>
    <w:rsid w:val="00A1666F"/>
    <w:rsid w:val="00A20743"/>
    <w:rsid w:val="00A260EB"/>
    <w:rsid w:val="00A304DC"/>
    <w:rsid w:val="00A3676D"/>
    <w:rsid w:val="00A40157"/>
    <w:rsid w:val="00A41FC0"/>
    <w:rsid w:val="00A55F3F"/>
    <w:rsid w:val="00A60132"/>
    <w:rsid w:val="00A64D96"/>
    <w:rsid w:val="00A67F64"/>
    <w:rsid w:val="00A776A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FA8"/>
    <w:rsid w:val="00B0394D"/>
    <w:rsid w:val="00B0782F"/>
    <w:rsid w:val="00B25620"/>
    <w:rsid w:val="00B35982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C01D38"/>
    <w:rsid w:val="00C052DC"/>
    <w:rsid w:val="00C054B6"/>
    <w:rsid w:val="00C10C87"/>
    <w:rsid w:val="00C344AB"/>
    <w:rsid w:val="00C37CF6"/>
    <w:rsid w:val="00C40CE7"/>
    <w:rsid w:val="00C428C4"/>
    <w:rsid w:val="00C42E26"/>
    <w:rsid w:val="00C55B7F"/>
    <w:rsid w:val="00C572A7"/>
    <w:rsid w:val="00C64903"/>
    <w:rsid w:val="00C662FD"/>
    <w:rsid w:val="00C6768B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6E6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38BD"/>
    <w:rsid w:val="00E36719"/>
    <w:rsid w:val="00E54174"/>
    <w:rsid w:val="00E6010F"/>
    <w:rsid w:val="00E6512C"/>
    <w:rsid w:val="00E65641"/>
    <w:rsid w:val="00E674CE"/>
    <w:rsid w:val="00E7169F"/>
    <w:rsid w:val="00E7391C"/>
    <w:rsid w:val="00E75518"/>
    <w:rsid w:val="00E775C2"/>
    <w:rsid w:val="00E801C9"/>
    <w:rsid w:val="00E90CD5"/>
    <w:rsid w:val="00EA42D3"/>
    <w:rsid w:val="00EC098A"/>
    <w:rsid w:val="00EC40CD"/>
    <w:rsid w:val="00EC5BCE"/>
    <w:rsid w:val="00EC7817"/>
    <w:rsid w:val="00ED0A77"/>
    <w:rsid w:val="00ED2E0B"/>
    <w:rsid w:val="00ED685D"/>
    <w:rsid w:val="00ED757A"/>
    <w:rsid w:val="00EE1564"/>
    <w:rsid w:val="00EE1C12"/>
    <w:rsid w:val="00EE3971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72FE6"/>
    <w:rsid w:val="00F8261A"/>
    <w:rsid w:val="00F91885"/>
    <w:rsid w:val="00FA4393"/>
    <w:rsid w:val="00FB28F0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29F3"/>
    <w:rsid w:val="00103493"/>
    <w:rsid w:val="00144D10"/>
    <w:rsid w:val="001B713F"/>
    <w:rsid w:val="001E0853"/>
    <w:rsid w:val="001E306B"/>
    <w:rsid w:val="001F400F"/>
    <w:rsid w:val="001F4270"/>
    <w:rsid w:val="00200BCC"/>
    <w:rsid w:val="00200F84"/>
    <w:rsid w:val="00201382"/>
    <w:rsid w:val="002452F7"/>
    <w:rsid w:val="0031199A"/>
    <w:rsid w:val="0036400D"/>
    <w:rsid w:val="003E4E27"/>
    <w:rsid w:val="0040536E"/>
    <w:rsid w:val="00406A58"/>
    <w:rsid w:val="00407AA6"/>
    <w:rsid w:val="004156A0"/>
    <w:rsid w:val="00444897"/>
    <w:rsid w:val="004649D7"/>
    <w:rsid w:val="004A6B84"/>
    <w:rsid w:val="004A724A"/>
    <w:rsid w:val="004F7402"/>
    <w:rsid w:val="0055003E"/>
    <w:rsid w:val="00573562"/>
    <w:rsid w:val="005835BE"/>
    <w:rsid w:val="005B7A5A"/>
    <w:rsid w:val="00692221"/>
    <w:rsid w:val="00701646"/>
    <w:rsid w:val="00750421"/>
    <w:rsid w:val="00797FF3"/>
    <w:rsid w:val="00816B79"/>
    <w:rsid w:val="00823031"/>
    <w:rsid w:val="008367DC"/>
    <w:rsid w:val="008B4C25"/>
    <w:rsid w:val="00934809"/>
    <w:rsid w:val="00940B03"/>
    <w:rsid w:val="0095492F"/>
    <w:rsid w:val="00A334FC"/>
    <w:rsid w:val="00A471C2"/>
    <w:rsid w:val="00A73127"/>
    <w:rsid w:val="00AB4FE2"/>
    <w:rsid w:val="00AC409B"/>
    <w:rsid w:val="00B35AF2"/>
    <w:rsid w:val="00B5204D"/>
    <w:rsid w:val="00B56057"/>
    <w:rsid w:val="00B62169"/>
    <w:rsid w:val="00B64C90"/>
    <w:rsid w:val="00BA7865"/>
    <w:rsid w:val="00BC574D"/>
    <w:rsid w:val="00C10C87"/>
    <w:rsid w:val="00C52780"/>
    <w:rsid w:val="00D049F9"/>
    <w:rsid w:val="00D827E0"/>
    <w:rsid w:val="00D965E7"/>
    <w:rsid w:val="00E338BD"/>
    <w:rsid w:val="00E340F0"/>
    <w:rsid w:val="00E645BE"/>
    <w:rsid w:val="00ED11B5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4950A-8B05-4AE3-98D4-D8794619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2025-05-17T11:32:00Z</cp:lastPrinted>
  <dcterms:created xsi:type="dcterms:W3CDTF">2025-05-20T12:48:00Z</dcterms:created>
  <dcterms:modified xsi:type="dcterms:W3CDTF">2025-05-20T12:48:00Z</dcterms:modified>
</cp:coreProperties>
</file>